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C3EC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_________________</w:t>
      </w:r>
    </w:p>
    <w:p w14:paraId="3F1EDD45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 суда</w:t>
      </w:r>
      <w:r w:rsidRPr="004939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 _____________________________</w:t>
      </w:r>
    </w:p>
    <w:p w14:paraId="1E1B842C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(почтовый </w:t>
      </w:r>
      <w:proofErr w:type="gramStart"/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адрес)_</w:t>
      </w:r>
      <w:proofErr w:type="gramEnd"/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14:paraId="20AA593D" w14:textId="77777777" w:rsidR="004E4464" w:rsidRDefault="004E4464" w:rsidP="004E4464">
      <w:pPr>
        <w:spacing w:after="0" w:line="240" w:lineRule="auto"/>
        <w:ind w:left="255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939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</w:t>
      </w:r>
      <w:r w:rsidRPr="004939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  <w:t xml:space="preserve">           ИСТЕЦ: 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</w:t>
      </w:r>
    </w:p>
    <w:p w14:paraId="422E370D" w14:textId="77777777" w:rsidR="004E4464" w:rsidRDefault="004E4464" w:rsidP="004E4464">
      <w:pPr>
        <w:spacing w:after="0" w:line="240" w:lineRule="auto"/>
        <w:ind w:left="255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</w:t>
      </w:r>
    </w:p>
    <w:p w14:paraId="0202C8EA" w14:textId="77777777" w:rsidR="004E446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3FE26EA8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6CBBFEF8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(ФИО полностью, адрес, дата и место рождения, </w:t>
      </w:r>
    </w:p>
    <w:p w14:paraId="03315C12" w14:textId="77777777" w:rsidR="004E4464" w:rsidRDefault="004E4464" w:rsidP="004E4464">
      <w:pPr>
        <w:spacing w:after="0" w:line="240" w:lineRule="auto"/>
        <w:ind w:left="255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идентификатор (паспорт, в/у, ИНН, СНИЛС))</w:t>
      </w:r>
    </w:p>
    <w:p w14:paraId="17A5C847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105F0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ОТВЕТЧИК: _____________________________</w:t>
      </w:r>
    </w:p>
    <w:p w14:paraId="184DB73C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(ФИО полностью, адрес,</w:t>
      </w:r>
    </w:p>
    <w:p w14:paraId="787B339D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дата и место рождения, </w:t>
      </w:r>
    </w:p>
    <w:p w14:paraId="2977FE6E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 также если известно - место работы</w:t>
      </w:r>
    </w:p>
    <w:p w14:paraId="7B68871E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и идентификатор (паспорт, в/у, ИНН, СНИЛС))</w:t>
      </w:r>
    </w:p>
    <w:p w14:paraId="74147CD6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ТРЕТЬИ ЛИЦА: </w:t>
      </w: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(при наличии) </w:t>
      </w:r>
      <w:r w:rsidRPr="004939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14:paraId="51061028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6B674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Цена иска: _____________________________</w:t>
      </w:r>
    </w:p>
    <w:p w14:paraId="46B27DDF" w14:textId="77777777" w:rsidR="004E4464" w:rsidRPr="004939A4" w:rsidRDefault="004E4464" w:rsidP="004E4464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A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(сумма, на которую алименты уменьшатся за год)</w:t>
      </w:r>
    </w:p>
    <w:p w14:paraId="4A1B2718" w14:textId="77777777" w:rsidR="004E4464" w:rsidRPr="004E4464" w:rsidRDefault="004E4464" w:rsidP="004E4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78D3A" w14:textId="77777777" w:rsidR="004E4464" w:rsidRPr="004E4464" w:rsidRDefault="004E4464" w:rsidP="004E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Исковое заявление</w:t>
      </w:r>
    </w:p>
    <w:p w14:paraId="32B1A4D1" w14:textId="77777777" w:rsidR="004E4464" w:rsidRPr="004E4464" w:rsidRDefault="004E4464" w:rsidP="004E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 освобождении задолженности по уплате алиментов</w:t>
      </w:r>
    </w:p>
    <w:p w14:paraId="640CA8FC" w14:textId="77777777" w:rsidR="004E4464" w:rsidRPr="004E4464" w:rsidRDefault="004E4464" w:rsidP="004E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BBB30" w14:textId="77777777" w:rsidR="004E4464" w:rsidRPr="004E4464" w:rsidRDefault="004E4464" w:rsidP="004E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Решением ________________ (наименование суда) мирового судьи/районного суда от «___»________________ г. с меня взысканы алименты в пользу __________________ (ФИО супруги) на несовершеннолетнего ребенка __________________________ (ФИО и дата рождения ребенка). Размер алиментов составляет _______________ (твердая сумма или доля от заработной платы). </w:t>
      </w:r>
    </w:p>
    <w:p w14:paraId="41091301" w14:textId="77777777" w:rsidR="004E4464" w:rsidRPr="004E4464" w:rsidRDefault="004E4464" w:rsidP="004E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С указанного времени я своевременно перечислял денежные средства на содержание ребёнка.</w:t>
      </w:r>
    </w:p>
    <w:p w14:paraId="142ADCCA" w14:textId="77777777" w:rsidR="004E4464" w:rsidRPr="004E4464" w:rsidRDefault="004E4464" w:rsidP="004E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4F98A" w14:textId="77777777" w:rsidR="004E4464" w:rsidRPr="004E4464" w:rsidRDefault="004E4464" w:rsidP="004E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____________ (дата) в моем материальном положении произошли следующие изменения в худшую сторону: </w:t>
      </w:r>
    </w:p>
    <w:p w14:paraId="7BC5F9E5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___________________________________________________________________</w:t>
      </w:r>
    </w:p>
    <w:p w14:paraId="7510D36E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(</w:t>
      </w:r>
      <w:r w:rsidRPr="004E4464">
        <w:rPr>
          <w:rFonts w:ascii="Arial" w:eastAsia="Times New Roman" w:hAnsi="Arial" w:cs="Arial"/>
          <w:i/>
          <w:iCs/>
          <w:color w:val="212529"/>
          <w:sz w:val="24"/>
          <w:szCs w:val="24"/>
          <w:shd w:val="clear" w:color="auto" w:fill="FFFF00"/>
          <w:lang w:eastAsia="ru-RU"/>
        </w:rPr>
        <w:t>указать причины ухудшения материального положения: получение травмы, снижение заработка, сокращение с работы, изменение семейного положения, возникновение обязанности по содержанию иных лиц и др.</w:t>
      </w: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). </w:t>
      </w:r>
    </w:p>
    <w:p w14:paraId="218C0BF0" w14:textId="77777777" w:rsidR="004E4464" w:rsidRPr="004E4464" w:rsidRDefault="004E4464" w:rsidP="004E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2BC19" w14:textId="77777777" w:rsidR="004E4464" w:rsidRPr="004E4464" w:rsidRDefault="004E4464" w:rsidP="004E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Наличие указанных обстоятельств подтверждается:</w:t>
      </w:r>
    </w:p>
    <w:p w14:paraId="27E6D09E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___________________________________________________________________</w:t>
      </w:r>
    </w:p>
    <w:p w14:paraId="5CDE0674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(</w:t>
      </w:r>
      <w:r w:rsidRPr="004E4464">
        <w:rPr>
          <w:rFonts w:ascii="Arial" w:eastAsia="Times New Roman" w:hAnsi="Arial" w:cs="Arial"/>
          <w:i/>
          <w:iCs/>
          <w:color w:val="212529"/>
          <w:sz w:val="24"/>
          <w:szCs w:val="24"/>
          <w:shd w:val="clear" w:color="auto" w:fill="FFFF00"/>
          <w:lang w:eastAsia="ru-RU"/>
        </w:rPr>
        <w:t>привести ссылки на подтверждающие документы)</w:t>
      </w:r>
    </w:p>
    <w:p w14:paraId="4CAA6DCD" w14:textId="77777777" w:rsidR="004E4464" w:rsidRPr="004E4464" w:rsidRDefault="004E4464" w:rsidP="004E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32D43" w14:textId="77777777" w:rsidR="004E4464" w:rsidRPr="004E4464" w:rsidRDefault="004E4464" w:rsidP="004E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Вследствие этого за период с ____________ (дата) по ____________ (дата) образовалась задолженность по уплате алиментов в размере _________________ руб. Возможности погасить данную задолженность я не имею по следующим причинам: </w:t>
      </w:r>
    </w:p>
    <w:p w14:paraId="492C2A5F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___________________________________________________________________ (</w:t>
      </w:r>
      <w:r w:rsidRPr="004E4464">
        <w:rPr>
          <w:rFonts w:ascii="Arial" w:eastAsia="Times New Roman" w:hAnsi="Arial" w:cs="Arial"/>
          <w:i/>
          <w:iCs/>
          <w:color w:val="212529"/>
          <w:sz w:val="24"/>
          <w:szCs w:val="24"/>
          <w:shd w:val="clear" w:color="auto" w:fill="FFFF00"/>
          <w:lang w:eastAsia="ru-RU"/>
        </w:rPr>
        <w:t>описать причины, не позволяющие погасить задолженность, со ссылками на подтверждающие документы</w:t>
      </w: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).</w:t>
      </w:r>
    </w:p>
    <w:p w14:paraId="3E625FD8" w14:textId="77777777" w:rsidR="004E4464" w:rsidRPr="004E4464" w:rsidRDefault="004E4464" w:rsidP="004E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3B96F" w14:textId="77777777" w:rsidR="004E4464" w:rsidRPr="004E4464" w:rsidRDefault="004E4464" w:rsidP="004E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На основании изложенного, руководствуясь ч. 2 ст. 114 Семейного Кодекса РФ, ст. 131-132 Гражданского процессуального кодекса РФ, </w:t>
      </w:r>
    </w:p>
    <w:p w14:paraId="2CEDBA9B" w14:textId="77777777" w:rsidR="004E4464" w:rsidRPr="004E4464" w:rsidRDefault="004E4464" w:rsidP="004E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C99A3" w14:textId="2F4F39B3" w:rsidR="004E4464" w:rsidRPr="004E4464" w:rsidRDefault="004E4464" w:rsidP="004E44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ПРОШУ:</w:t>
      </w:r>
    </w:p>
    <w:p w14:paraId="5F3EC713" w14:textId="77777777" w:rsidR="004E4464" w:rsidRPr="004E4464" w:rsidRDefault="004E4464" w:rsidP="004E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7FAF9" w14:textId="77777777" w:rsidR="004E4464" w:rsidRPr="004E4464" w:rsidRDefault="004E4464" w:rsidP="004E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Освободить _________________ (ФИО истца), от уплаты задолженности по алиментам в размере _________________ руб., назначенным решением ________________ (наименование суда) мирового судьи/районного суда в пользу __________________ (ФИО супруги) на несовершеннолетнего ребенка __________________________ (ФИО и дата рождения ребенка).</w:t>
      </w:r>
    </w:p>
    <w:p w14:paraId="5E13D87B" w14:textId="77777777" w:rsidR="004E4464" w:rsidRPr="004E4464" w:rsidRDefault="004E4464" w:rsidP="004E4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4BF1A" w14:textId="77777777" w:rsidR="004E4464" w:rsidRPr="004E4464" w:rsidRDefault="004E4464" w:rsidP="004E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Приложения: </w:t>
      </w:r>
    </w:p>
    <w:p w14:paraId="460408CF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1. Квитанция об оплате государственной пошлины. </w:t>
      </w:r>
    </w:p>
    <w:p w14:paraId="23D2C82A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2. Подтверждение отправки копии искового заявления ответчику. </w:t>
      </w:r>
    </w:p>
    <w:p w14:paraId="6855BA5D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3. Копия решения суда о назначении алиментов. </w:t>
      </w:r>
    </w:p>
    <w:p w14:paraId="3BDB6A16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4. Копия свидетельства рождения ребенка. </w:t>
      </w:r>
    </w:p>
    <w:p w14:paraId="6B81A1D6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5. Расчёт задолженности, сделанный приставом-исполнителем. </w:t>
      </w:r>
    </w:p>
    <w:p w14:paraId="672A7265" w14:textId="77777777" w:rsidR="004E4464" w:rsidRPr="004E4464" w:rsidRDefault="004E4464" w:rsidP="004E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6. </w:t>
      </w:r>
      <w:r w:rsidRPr="004E4464">
        <w:rPr>
          <w:rFonts w:ascii="Arial" w:eastAsia="Times New Roman" w:hAnsi="Arial" w:cs="Arial"/>
          <w:i/>
          <w:iCs/>
          <w:color w:val="212529"/>
          <w:sz w:val="24"/>
          <w:szCs w:val="24"/>
          <w:shd w:val="clear" w:color="auto" w:fill="FFFF00"/>
          <w:lang w:eastAsia="ru-RU"/>
        </w:rPr>
        <w:t>Документы, подтверждающие ухудшение материального положения должника и невозможность погашения задолженности</w:t>
      </w:r>
      <w:r w:rsidRPr="004E4464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. </w:t>
      </w:r>
    </w:p>
    <w:p w14:paraId="62737D02" w14:textId="77777777" w:rsidR="004E4464" w:rsidRPr="004E4464" w:rsidRDefault="004E4464" w:rsidP="004E4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F9A49" w14:textId="77777777" w:rsidR="004E4464" w:rsidRPr="004E4464" w:rsidRDefault="004E4464" w:rsidP="004E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371E8CDB" w14:textId="1EA7AF8E" w:rsidR="004E4464" w:rsidRPr="004E4464" w:rsidRDefault="002C4C8E" w:rsidP="002C4C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  <w:r w:rsidR="004E4464" w:rsidRPr="004E44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___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  <w:r w:rsidR="004E4464" w:rsidRPr="004E44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_________________ _____ г. </w:t>
      </w:r>
      <w:r w:rsidR="004E4464" w:rsidRPr="004E446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/Дата/</w:t>
      </w:r>
    </w:p>
    <w:p w14:paraId="2A0E7917" w14:textId="77777777" w:rsidR="004E4464" w:rsidRPr="004E4464" w:rsidRDefault="004E4464" w:rsidP="002C4C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08481E6E" w14:textId="77777777" w:rsidR="004E4464" w:rsidRPr="004E4464" w:rsidRDefault="004E4464" w:rsidP="002C4C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_________________ </w:t>
      </w:r>
      <w:r w:rsidRPr="004E446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/Подпись/</w:t>
      </w:r>
      <w:r w:rsidRPr="004E44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4E8F8D0E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69"/>
    <w:rsid w:val="00166283"/>
    <w:rsid w:val="00220669"/>
    <w:rsid w:val="002C4C8E"/>
    <w:rsid w:val="004E4464"/>
    <w:rsid w:val="006B1404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754D"/>
  <w15:chartTrackingRefBased/>
  <w15:docId w15:val="{3AC43364-6BBF-440E-9F62-E6F8A92E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E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2023-01-07T18:09:00Z</dcterms:created>
  <dcterms:modified xsi:type="dcterms:W3CDTF">2023-01-07T18:10:00Z</dcterms:modified>
</cp:coreProperties>
</file>